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EF7F04" w14:textId="2C18B29D" w:rsidR="00E92E09" w:rsidRPr="00736D54" w:rsidRDefault="00736D54" w:rsidP="00736D54">
      <w:pPr>
        <w:jc w:val="center"/>
        <w:rPr>
          <w:sz w:val="44"/>
          <w:szCs w:val="44"/>
        </w:rPr>
      </w:pPr>
      <w:r w:rsidRPr="00736D54">
        <w:rPr>
          <w:rFonts w:hint="eastAsia"/>
          <w:sz w:val="44"/>
          <w:szCs w:val="44"/>
        </w:rPr>
        <w:t>推薦のことば</w:t>
      </w:r>
    </w:p>
    <w:p w14:paraId="287BCBBD" w14:textId="77777777" w:rsidR="00736D54" w:rsidRDefault="00736D54"/>
    <w:p w14:paraId="152F59DA" w14:textId="7DA5A6AF" w:rsidR="008C0D2E" w:rsidRDefault="008C0D2E">
      <w:r>
        <w:rPr>
          <w:rFonts w:hint="eastAsia"/>
        </w:rPr>
        <w:t>私は、</w:t>
      </w:r>
      <w:r w:rsidR="00BC1346">
        <w:rPr>
          <w:rFonts w:ascii="Lato" w:hAnsi="Lato" w:hint="eastAsia"/>
          <w:color w:val="2D2D2D"/>
          <w:sz w:val="20"/>
          <w:szCs w:val="20"/>
          <w:shd w:val="clear" w:color="auto" w:fill="FFFFFF"/>
        </w:rPr>
        <w:t>株式会社</w:t>
      </w:r>
      <w:r w:rsidR="001339E7">
        <w:rPr>
          <w:rFonts w:ascii="Lato" w:hAnsi="Lato" w:hint="eastAsia"/>
          <w:color w:val="2D2D2D"/>
          <w:sz w:val="20"/>
          <w:szCs w:val="20"/>
          <w:shd w:val="clear" w:color="auto" w:fill="FFFFFF"/>
        </w:rPr>
        <w:t>五洋商会</w:t>
      </w:r>
      <w:r w:rsidR="00BC1346">
        <w:rPr>
          <w:rFonts w:ascii="Lato" w:hAnsi="Lato" w:hint="eastAsia"/>
          <w:color w:val="2D2D2D"/>
          <w:sz w:val="20"/>
          <w:szCs w:val="20"/>
          <w:shd w:val="clear" w:color="auto" w:fill="FFFFFF"/>
        </w:rPr>
        <w:t>の</w:t>
      </w:r>
      <w:r w:rsidR="001339E7">
        <w:rPr>
          <w:rFonts w:ascii="Lato" w:hAnsi="Lato" w:hint="eastAsia"/>
          <w:color w:val="2D2D2D"/>
          <w:sz w:val="20"/>
          <w:szCs w:val="20"/>
          <w:shd w:val="clear" w:color="auto" w:fill="FFFFFF"/>
        </w:rPr>
        <w:t>牧原史典</w:t>
      </w:r>
      <w:r>
        <w:rPr>
          <w:rFonts w:hint="eastAsia"/>
        </w:rPr>
        <w:t>さんをここに推薦させて頂きます。</w:t>
      </w:r>
    </w:p>
    <w:p w14:paraId="0257661B" w14:textId="3FB9E2B8" w:rsidR="008C0D2E" w:rsidRPr="001339E7" w:rsidRDefault="008C0D2E"/>
    <w:p w14:paraId="19D86B84" w14:textId="55FCA95F" w:rsidR="002355F9" w:rsidRPr="001339E7" w:rsidRDefault="00BC1346">
      <w:pPr>
        <w:rPr>
          <w:rFonts w:hint="eastAsia"/>
        </w:rPr>
      </w:pPr>
      <w:r>
        <w:rPr>
          <w:rFonts w:hint="eastAsia"/>
        </w:rPr>
        <w:t>仕事の関係で</w:t>
      </w:r>
      <w:r w:rsidR="001339E7">
        <w:rPr>
          <w:rFonts w:hint="eastAsia"/>
        </w:rPr>
        <w:t>函館</w:t>
      </w:r>
      <w:r>
        <w:rPr>
          <w:rFonts w:hint="eastAsia"/>
        </w:rPr>
        <w:t>へ来て、</w:t>
      </w:r>
      <w:r w:rsidR="001339E7">
        <w:rPr>
          <w:rFonts w:hint="eastAsia"/>
        </w:rPr>
        <w:t>お世話になっているお菓子や食品関係のコンサルタントの方へ、牧原さんを、小ロット・短納期で対応できる旨を、紹介いたしました。</w:t>
      </w:r>
    </w:p>
    <w:p w14:paraId="597F9FA1" w14:textId="101D608D" w:rsidR="002355F9" w:rsidRDefault="0013039E">
      <w:r>
        <w:rPr>
          <w:rFonts w:hint="eastAsia"/>
        </w:rPr>
        <w:t>すぐに案件の相談とはならず、</w:t>
      </w:r>
      <w:r w:rsidR="00370359">
        <w:rPr>
          <w:rFonts w:hint="eastAsia"/>
        </w:rPr>
        <w:t>お客様</w:t>
      </w:r>
      <w:r>
        <w:rPr>
          <w:rFonts w:hint="eastAsia"/>
        </w:rPr>
        <w:t>の方で案件が出次第、連絡をすることになりました。</w:t>
      </w:r>
    </w:p>
    <w:p w14:paraId="38AAE1CE" w14:textId="0EA56D5C" w:rsidR="002355F9" w:rsidRDefault="002355F9"/>
    <w:p w14:paraId="6F58C2E0" w14:textId="2D67FB2C" w:rsidR="00473015" w:rsidRDefault="0013039E">
      <w:r>
        <w:rPr>
          <w:rFonts w:hint="eastAsia"/>
        </w:rPr>
        <w:t>数か月後、</w:t>
      </w:r>
      <w:r w:rsidR="00BE7C6D">
        <w:rPr>
          <w:rFonts w:hint="eastAsia"/>
        </w:rPr>
        <w:t>案件が出て</w:t>
      </w:r>
      <w:r w:rsidR="00473015">
        <w:rPr>
          <w:rFonts w:hint="eastAsia"/>
        </w:rPr>
        <w:t>きたため、牧原さんへ連絡させていただき</w:t>
      </w:r>
      <w:r w:rsidR="0015173D">
        <w:rPr>
          <w:rFonts w:hint="eastAsia"/>
        </w:rPr>
        <w:t>、見積もりを作成していただきました。</w:t>
      </w:r>
    </w:p>
    <w:p w14:paraId="091B8661" w14:textId="1766CB78" w:rsidR="0015173D" w:rsidRDefault="0015173D">
      <w:pPr>
        <w:rPr>
          <w:rFonts w:hint="eastAsia"/>
        </w:rPr>
      </w:pPr>
      <w:r>
        <w:rPr>
          <w:rFonts w:hint="eastAsia"/>
        </w:rPr>
        <w:t>この時、僕の少ない情報から、不足している情報などを察していただき</w:t>
      </w:r>
      <w:r w:rsidR="00DD5E46">
        <w:rPr>
          <w:rFonts w:hint="eastAsia"/>
        </w:rPr>
        <w:t>つつ、確認が必要なことはご質問いただき</w:t>
      </w:r>
      <w:r w:rsidR="002E499D">
        <w:rPr>
          <w:rFonts w:hint="eastAsia"/>
        </w:rPr>
        <w:t>対応いただき</w:t>
      </w:r>
      <w:r w:rsidR="00DD5E46">
        <w:rPr>
          <w:rFonts w:hint="eastAsia"/>
        </w:rPr>
        <w:t>ました。</w:t>
      </w:r>
    </w:p>
    <w:p w14:paraId="28D33A11" w14:textId="2B50DAE3" w:rsidR="00BC1346" w:rsidRDefault="00BC1346"/>
    <w:p w14:paraId="432A739A" w14:textId="75207A1A" w:rsidR="002355F9" w:rsidRDefault="002E499D" w:rsidP="00DD5E46">
      <w:r>
        <w:rPr>
          <w:rFonts w:hint="eastAsia"/>
        </w:rPr>
        <w:t>仕上がってきた見積もりには、材質</w:t>
      </w:r>
      <w:r w:rsidR="00DD3140">
        <w:rPr>
          <w:rFonts w:hint="eastAsia"/>
        </w:rPr>
        <w:t>と材質の説明</w:t>
      </w:r>
      <w:r>
        <w:rPr>
          <w:rFonts w:hint="eastAsia"/>
        </w:rPr>
        <w:t>、数量、</w:t>
      </w:r>
      <w:r w:rsidR="00DD3140">
        <w:rPr>
          <w:rFonts w:hint="eastAsia"/>
        </w:rPr>
        <w:t>条件などが細かく記載された</w:t>
      </w:r>
      <w:r w:rsidR="007F3BD5">
        <w:rPr>
          <w:rFonts w:hint="eastAsia"/>
        </w:rPr>
        <w:t>ものでした。</w:t>
      </w:r>
    </w:p>
    <w:p w14:paraId="79F93014" w14:textId="144E0BC9" w:rsidR="007F3BD5" w:rsidRDefault="007F3BD5" w:rsidP="00DD5E46">
      <w:pPr>
        <w:rPr>
          <w:rFonts w:hint="eastAsia"/>
        </w:rPr>
      </w:pPr>
      <w:r>
        <w:rPr>
          <w:rFonts w:hint="eastAsia"/>
        </w:rPr>
        <w:t>お客様にもしっかり伝わり、1枚当たりの値段も他社と比べても確かに安いとのお言葉をいただきました。プロジェクト自体がこれから</w:t>
      </w:r>
      <w:r w:rsidR="00475F05">
        <w:rPr>
          <w:rFonts w:hint="eastAsia"/>
        </w:rPr>
        <w:t>スタートなのでこれからですが、お客様から口頭で成約いただいています。</w:t>
      </w:r>
    </w:p>
    <w:p w14:paraId="475566AC" w14:textId="77777777" w:rsidR="009B1900" w:rsidRDefault="009B1900"/>
    <w:p w14:paraId="2C2E59DE" w14:textId="400082A4" w:rsidR="002355F9" w:rsidRDefault="009B1900">
      <w:r>
        <w:rPr>
          <w:rFonts w:hint="eastAsia"/>
        </w:rPr>
        <w:t>私は、</w:t>
      </w:r>
      <w:r w:rsidR="008650DE">
        <w:rPr>
          <w:rFonts w:hint="eastAsia"/>
        </w:rPr>
        <w:t>少ない情報からも見積もり対応いただけて、細やかな見積もりを作成いただける</w:t>
      </w:r>
      <w:r w:rsidR="00395964">
        <w:rPr>
          <w:rFonts w:hint="eastAsia"/>
        </w:rPr>
        <w:t>株式会社五洋商会の牧原史典さん</w:t>
      </w:r>
      <w:r>
        <w:rPr>
          <w:rFonts w:hint="eastAsia"/>
        </w:rPr>
        <w:t>をここに推薦いたします！</w:t>
      </w:r>
    </w:p>
    <w:p w14:paraId="0362FD04" w14:textId="77777777" w:rsidR="009B1900" w:rsidRPr="002355F9" w:rsidRDefault="009B1900"/>
    <w:p w14:paraId="084ED8E5" w14:textId="53E3885B" w:rsidR="00736D54" w:rsidRDefault="00736D54"/>
    <w:p w14:paraId="5AF2E99E" w14:textId="3F1827D2" w:rsidR="00736D54" w:rsidRDefault="00736D54" w:rsidP="00736D54">
      <w:pPr>
        <w:jc w:val="right"/>
      </w:pPr>
      <w:r>
        <w:rPr>
          <w:rFonts w:hint="eastAsia"/>
        </w:rPr>
        <w:t>ヒカリレンタ株式会社</w:t>
      </w:r>
    </w:p>
    <w:p w14:paraId="6A9DCCC4" w14:textId="3727EF56" w:rsidR="00736D54" w:rsidRDefault="00736D54" w:rsidP="00736D54">
      <w:pPr>
        <w:wordWrap w:val="0"/>
        <w:jc w:val="right"/>
      </w:pPr>
      <w:r>
        <w:rPr>
          <w:rFonts w:hint="eastAsia"/>
        </w:rPr>
        <w:t>OMOTENASHI事業部</w:t>
      </w:r>
    </w:p>
    <w:p w14:paraId="12158751" w14:textId="21882F91" w:rsidR="009B1900" w:rsidRDefault="009B1900" w:rsidP="009B1900">
      <w:pPr>
        <w:jc w:val="right"/>
      </w:pPr>
      <w:r>
        <w:rPr>
          <w:rFonts w:hint="eastAsia"/>
        </w:rPr>
        <w:t>勝田祐平</w:t>
      </w:r>
    </w:p>
    <w:p w14:paraId="51A5B293" w14:textId="3FC9AE13" w:rsidR="007B409B" w:rsidRPr="008C0D2E" w:rsidRDefault="007B409B" w:rsidP="009B1900">
      <w:pPr>
        <w:wordWrap w:val="0"/>
        <w:ind w:right="840"/>
        <w:jc w:val="right"/>
      </w:pPr>
    </w:p>
    <w:sectPr w:rsidR="007B409B" w:rsidRPr="008C0D2E">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D2E"/>
    <w:rsid w:val="0013039E"/>
    <w:rsid w:val="001339E7"/>
    <w:rsid w:val="0015173D"/>
    <w:rsid w:val="002355F9"/>
    <w:rsid w:val="002E499D"/>
    <w:rsid w:val="002F08AF"/>
    <w:rsid w:val="003413D9"/>
    <w:rsid w:val="00370359"/>
    <w:rsid w:val="00395964"/>
    <w:rsid w:val="00430BC5"/>
    <w:rsid w:val="00473015"/>
    <w:rsid w:val="00475F05"/>
    <w:rsid w:val="004F77A1"/>
    <w:rsid w:val="00736D54"/>
    <w:rsid w:val="007B409B"/>
    <w:rsid w:val="007F3BD5"/>
    <w:rsid w:val="008650DE"/>
    <w:rsid w:val="008C0D2E"/>
    <w:rsid w:val="008E031C"/>
    <w:rsid w:val="008F6975"/>
    <w:rsid w:val="009013A7"/>
    <w:rsid w:val="009B1900"/>
    <w:rsid w:val="00BA7ACB"/>
    <w:rsid w:val="00BC1346"/>
    <w:rsid w:val="00BD402A"/>
    <w:rsid w:val="00BE7C6D"/>
    <w:rsid w:val="00C07AA1"/>
    <w:rsid w:val="00C80AD7"/>
    <w:rsid w:val="00D95783"/>
    <w:rsid w:val="00D96790"/>
    <w:rsid w:val="00DA305B"/>
    <w:rsid w:val="00DD3140"/>
    <w:rsid w:val="00DD5E46"/>
    <w:rsid w:val="00FA28C0"/>
    <w:rsid w:val="00FB1DB4"/>
    <w:rsid w:val="00FD7957"/>
    <w:rsid w:val="00FE0E5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4F951F2"/>
  <w15:chartTrackingRefBased/>
  <w15:docId w15:val="{51E91A02-0DBE-471C-B61E-C0330853D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76</Words>
  <Characters>437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勝田 祐平</dc:creator>
  <cp:keywords/>
  <dc:description/>
  <cp:lastModifiedBy>勝田 祐平</cp:lastModifiedBy>
  <cp:revision>2</cp:revision>
  <dcterms:created xsi:type="dcterms:W3CDTF">2022-08-26T13:56:00Z</dcterms:created>
  <dcterms:modified xsi:type="dcterms:W3CDTF">2022-08-26T13:56:00Z</dcterms:modified>
</cp:coreProperties>
</file>